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B1" w:rsidRDefault="00B01069">
      <w:pPr>
        <w:rPr>
          <w:rFonts w:ascii="Times New Roman" w:hAnsi="Times New Roman" w:cs="Times New Roman"/>
          <w:b/>
          <w:sz w:val="24"/>
          <w:szCs w:val="24"/>
        </w:rPr>
      </w:pPr>
      <w:r w:rsidRPr="00B01069">
        <w:rPr>
          <w:rFonts w:ascii="Times New Roman" w:hAnsi="Times New Roman" w:cs="Times New Roman"/>
          <w:b/>
          <w:sz w:val="24"/>
          <w:szCs w:val="24"/>
        </w:rPr>
        <w:t>GREEN POINT PUBLIC PARK</w:t>
      </w:r>
    </w:p>
    <w:p w:rsidR="00B01069" w:rsidRDefault="00B010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123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9" w:rsidRDefault="00B01069" w:rsidP="00B01069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78"/>
      </w:tblGrid>
      <w:tr w:rsidR="00B01069">
        <w:trPr>
          <w:trHeight w:val="299"/>
        </w:trPr>
        <w:tc>
          <w:tcPr>
            <w:tcW w:w="8378" w:type="dxa"/>
          </w:tcPr>
          <w:p w:rsidR="00B01069" w:rsidRDefault="00B0106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FIGURE A: </w:t>
            </w:r>
            <w:r>
              <w:rPr>
                <w:b/>
                <w:bCs/>
                <w:sz w:val="23"/>
                <w:szCs w:val="23"/>
              </w:rPr>
              <w:t>Green Point Public Park</w:t>
            </w:r>
            <w:r>
              <w:rPr>
                <w:sz w:val="23"/>
                <w:szCs w:val="23"/>
              </w:rPr>
              <w:t xml:space="preserve">, designed by Johan van </w:t>
            </w:r>
            <w:proofErr w:type="spellStart"/>
            <w:r>
              <w:rPr>
                <w:sz w:val="23"/>
                <w:szCs w:val="23"/>
              </w:rPr>
              <w:t>Papendorp</w:t>
            </w:r>
            <w:proofErr w:type="spellEnd"/>
            <w:r>
              <w:rPr>
                <w:sz w:val="23"/>
                <w:szCs w:val="23"/>
              </w:rPr>
              <w:t xml:space="preserve"> and </w:t>
            </w:r>
            <w:proofErr w:type="spellStart"/>
            <w:r>
              <w:rPr>
                <w:sz w:val="23"/>
                <w:szCs w:val="23"/>
              </w:rPr>
              <w:t>OvP</w:t>
            </w:r>
            <w:proofErr w:type="spellEnd"/>
            <w:r>
              <w:rPr>
                <w:sz w:val="23"/>
                <w:szCs w:val="23"/>
              </w:rPr>
              <w:t xml:space="preserve"> Associates (Cape Town, South Africa), 2011. </w:t>
            </w:r>
          </w:p>
        </w:tc>
      </w:tr>
    </w:tbl>
    <w:p w:rsidR="00B01069" w:rsidRDefault="00B01069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 w:rsidP="009F3FFB">
      <w:pPr>
        <w:rPr>
          <w:rFonts w:ascii="Times New Roman" w:hAnsi="Times New Roman" w:cs="Times New Roman"/>
          <w:b/>
          <w:sz w:val="24"/>
          <w:szCs w:val="24"/>
        </w:rPr>
      </w:pPr>
      <w:r w:rsidRPr="0081568B">
        <w:rPr>
          <w:rFonts w:ascii="Times New Roman" w:hAnsi="Times New Roman" w:cs="Times New Roman"/>
          <w:b/>
          <w:sz w:val="24"/>
          <w:szCs w:val="24"/>
        </w:rPr>
        <w:lastRenderedPageBreak/>
        <w:t>GREEN POINT PUBLIC PARK B</w:t>
      </w:r>
    </w:p>
    <w:p w:rsidR="009F3FFB" w:rsidRDefault="009F3FFB" w:rsidP="009F3F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1DFFF9" wp14:editId="56F1E44C">
            <wp:extent cx="3486150" cy="213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D02695" wp14:editId="0464D5FC">
            <wp:extent cx="3390900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FB" w:rsidRDefault="009F3FFB" w:rsidP="009F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1CC56" wp14:editId="47B8C407">
            <wp:extent cx="6791325" cy="2133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FB" w:rsidRDefault="009F3FFB" w:rsidP="009F3FFB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727"/>
      </w:tblGrid>
      <w:tr w:rsidR="009F3FFB" w:rsidTr="00382CE6">
        <w:trPr>
          <w:trHeight w:val="303"/>
        </w:trPr>
        <w:tc>
          <w:tcPr>
            <w:tcW w:w="5727" w:type="dxa"/>
          </w:tcPr>
          <w:p w:rsidR="009F3FFB" w:rsidRDefault="009F3FFB" w:rsidP="00382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FIGURE B: Play/Exercise park and animal sculptures at </w:t>
            </w:r>
            <w:r>
              <w:rPr>
                <w:b/>
                <w:bCs/>
                <w:sz w:val="23"/>
                <w:szCs w:val="23"/>
              </w:rPr>
              <w:t>Green Point Public Park</w:t>
            </w:r>
            <w:r>
              <w:rPr>
                <w:sz w:val="23"/>
                <w:szCs w:val="23"/>
              </w:rPr>
              <w:t>, Cape Town.</w:t>
            </w:r>
          </w:p>
        </w:tc>
      </w:tr>
    </w:tbl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 w:rsidP="009F3FFB">
      <w:pPr>
        <w:rPr>
          <w:rFonts w:ascii="Times New Roman" w:hAnsi="Times New Roman" w:cs="Times New Roman"/>
          <w:b/>
          <w:sz w:val="24"/>
          <w:szCs w:val="24"/>
        </w:rPr>
      </w:pPr>
      <w:r w:rsidRPr="00295A78">
        <w:rPr>
          <w:rFonts w:ascii="Times New Roman" w:hAnsi="Times New Roman" w:cs="Times New Roman"/>
          <w:b/>
          <w:sz w:val="24"/>
          <w:szCs w:val="24"/>
        </w:rPr>
        <w:lastRenderedPageBreak/>
        <w:t>GUELL PARK</w:t>
      </w:r>
    </w:p>
    <w:p w:rsidR="009F3FFB" w:rsidRDefault="009F3FFB" w:rsidP="009F3F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95795A" wp14:editId="2F5D307D">
            <wp:extent cx="5248275" cy="3924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FB" w:rsidRDefault="009F3FFB" w:rsidP="009F3FFB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05"/>
      </w:tblGrid>
      <w:tr w:rsidR="009F3FFB" w:rsidTr="00382CE6">
        <w:trPr>
          <w:trHeight w:val="299"/>
        </w:trPr>
        <w:tc>
          <w:tcPr>
            <w:tcW w:w="7405" w:type="dxa"/>
          </w:tcPr>
          <w:p w:rsidR="009F3FFB" w:rsidRDefault="009F3FFB" w:rsidP="00382CE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FIGURE C: Main entrance to </w:t>
            </w:r>
            <w:r>
              <w:rPr>
                <w:b/>
                <w:bCs/>
                <w:sz w:val="23"/>
                <w:szCs w:val="23"/>
              </w:rPr>
              <w:t xml:space="preserve">Park </w:t>
            </w:r>
            <w:proofErr w:type="spellStart"/>
            <w:r>
              <w:rPr>
                <w:b/>
                <w:bCs/>
                <w:sz w:val="23"/>
                <w:szCs w:val="23"/>
              </w:rPr>
              <w:t>Guell</w:t>
            </w:r>
            <w:proofErr w:type="spellEnd"/>
            <w:r>
              <w:rPr>
                <w:sz w:val="23"/>
                <w:szCs w:val="23"/>
              </w:rPr>
              <w:t xml:space="preserve">, designed by Antonio Gaudi (Spain), 1923. </w:t>
            </w:r>
          </w:p>
        </w:tc>
      </w:tr>
    </w:tbl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>
      <w:pPr>
        <w:rPr>
          <w:rFonts w:ascii="Times New Roman" w:hAnsi="Times New Roman" w:cs="Times New Roman"/>
          <w:b/>
          <w:sz w:val="24"/>
          <w:szCs w:val="24"/>
        </w:rPr>
      </w:pPr>
    </w:p>
    <w:p w:rsidR="009F3FFB" w:rsidRDefault="009F3FFB" w:rsidP="009F3FFB">
      <w:r>
        <w:rPr>
          <w:noProof/>
        </w:rPr>
        <w:lastRenderedPageBreak/>
        <w:drawing>
          <wp:inline distT="0" distB="0" distL="0" distR="0" wp14:anchorId="61E1E244" wp14:editId="31B2369A">
            <wp:extent cx="2562225" cy="3209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57B01" wp14:editId="2AAC8CA9">
            <wp:extent cx="22098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D0B2F" wp14:editId="7BC2D11A">
            <wp:extent cx="3257550" cy="3209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FB" w:rsidRDefault="009F3FFB" w:rsidP="009F3FFB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98"/>
      </w:tblGrid>
      <w:tr w:rsidR="009F3FFB" w:rsidTr="00382CE6">
        <w:trPr>
          <w:trHeight w:val="167"/>
        </w:trPr>
        <w:tc>
          <w:tcPr>
            <w:tcW w:w="8498" w:type="dxa"/>
          </w:tcPr>
          <w:p w:rsidR="009F3FFB" w:rsidRDefault="009F3FFB" w:rsidP="00382CE6">
            <w:pPr>
              <w:pStyle w:val="Default"/>
              <w:rPr>
                <w:sz w:val="23"/>
                <w:szCs w:val="23"/>
              </w:rPr>
            </w:pPr>
          </w:p>
          <w:p w:rsidR="009F3FFB" w:rsidRDefault="009F3FFB" w:rsidP="00382CE6">
            <w:pPr>
              <w:pStyle w:val="Default"/>
              <w:rPr>
                <w:sz w:val="23"/>
                <w:szCs w:val="23"/>
              </w:rPr>
            </w:pPr>
          </w:p>
          <w:p w:rsidR="009F3FFB" w:rsidRDefault="009F3FFB" w:rsidP="00382CE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FIGURE D: Public square, </w:t>
            </w:r>
            <w:r>
              <w:rPr>
                <w:b/>
                <w:bCs/>
                <w:sz w:val="23"/>
                <w:szCs w:val="23"/>
              </w:rPr>
              <w:t xml:space="preserve">Park </w:t>
            </w:r>
            <w:proofErr w:type="spellStart"/>
            <w:r>
              <w:rPr>
                <w:b/>
                <w:bCs/>
                <w:sz w:val="23"/>
                <w:szCs w:val="23"/>
              </w:rPr>
              <w:t>Guell</w:t>
            </w:r>
            <w:proofErr w:type="spellEnd"/>
            <w:r>
              <w:rPr>
                <w:sz w:val="23"/>
                <w:szCs w:val="23"/>
              </w:rPr>
              <w:t xml:space="preserve">, with panoramic views of Barcelona City. </w:t>
            </w:r>
          </w:p>
        </w:tc>
      </w:tr>
    </w:tbl>
    <w:p w:rsidR="009F3FFB" w:rsidRPr="00B01069" w:rsidRDefault="009F3FF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F3FFB" w:rsidRPr="00B01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69"/>
    <w:rsid w:val="00013A71"/>
    <w:rsid w:val="00043D97"/>
    <w:rsid w:val="00062D1F"/>
    <w:rsid w:val="00072EA1"/>
    <w:rsid w:val="00093DF8"/>
    <w:rsid w:val="0009630F"/>
    <w:rsid w:val="000A6F43"/>
    <w:rsid w:val="000B3B43"/>
    <w:rsid w:val="000C418A"/>
    <w:rsid w:val="000C4F08"/>
    <w:rsid w:val="000D2A7F"/>
    <w:rsid w:val="000E00CA"/>
    <w:rsid w:val="000E59DB"/>
    <w:rsid w:val="000F02B1"/>
    <w:rsid w:val="001159BF"/>
    <w:rsid w:val="00120136"/>
    <w:rsid w:val="00126FB3"/>
    <w:rsid w:val="001322C5"/>
    <w:rsid w:val="001851E0"/>
    <w:rsid w:val="00185611"/>
    <w:rsid w:val="00195BD4"/>
    <w:rsid w:val="001D7FD6"/>
    <w:rsid w:val="001F160C"/>
    <w:rsid w:val="001F3AEA"/>
    <w:rsid w:val="001F3F43"/>
    <w:rsid w:val="001F4D8D"/>
    <w:rsid w:val="002171D2"/>
    <w:rsid w:val="002174F8"/>
    <w:rsid w:val="00222AEE"/>
    <w:rsid w:val="0022316C"/>
    <w:rsid w:val="002244B2"/>
    <w:rsid w:val="00245C99"/>
    <w:rsid w:val="00245DC1"/>
    <w:rsid w:val="00287A09"/>
    <w:rsid w:val="002B2B55"/>
    <w:rsid w:val="002B7AB8"/>
    <w:rsid w:val="002D487F"/>
    <w:rsid w:val="002D4BD9"/>
    <w:rsid w:val="002E41EE"/>
    <w:rsid w:val="002E6DFF"/>
    <w:rsid w:val="00301F8A"/>
    <w:rsid w:val="0030306F"/>
    <w:rsid w:val="003066ED"/>
    <w:rsid w:val="00310053"/>
    <w:rsid w:val="00332223"/>
    <w:rsid w:val="00334830"/>
    <w:rsid w:val="003678D6"/>
    <w:rsid w:val="00395591"/>
    <w:rsid w:val="003A1BCE"/>
    <w:rsid w:val="003A37DA"/>
    <w:rsid w:val="003B663A"/>
    <w:rsid w:val="003E20D8"/>
    <w:rsid w:val="003E5F3D"/>
    <w:rsid w:val="003F19CC"/>
    <w:rsid w:val="0040317E"/>
    <w:rsid w:val="00411815"/>
    <w:rsid w:val="00436E47"/>
    <w:rsid w:val="00455BB5"/>
    <w:rsid w:val="00456369"/>
    <w:rsid w:val="00476F0D"/>
    <w:rsid w:val="00477246"/>
    <w:rsid w:val="004775B1"/>
    <w:rsid w:val="004A670F"/>
    <w:rsid w:val="004C0AF6"/>
    <w:rsid w:val="004E184C"/>
    <w:rsid w:val="004F24D2"/>
    <w:rsid w:val="004F4F75"/>
    <w:rsid w:val="00531545"/>
    <w:rsid w:val="005509C4"/>
    <w:rsid w:val="005542C2"/>
    <w:rsid w:val="00575E62"/>
    <w:rsid w:val="005771A8"/>
    <w:rsid w:val="00581FA8"/>
    <w:rsid w:val="0058435B"/>
    <w:rsid w:val="005A3603"/>
    <w:rsid w:val="005B2882"/>
    <w:rsid w:val="005C60D6"/>
    <w:rsid w:val="005E29CB"/>
    <w:rsid w:val="005F2DCD"/>
    <w:rsid w:val="00624593"/>
    <w:rsid w:val="00642065"/>
    <w:rsid w:val="0064613B"/>
    <w:rsid w:val="00650B1F"/>
    <w:rsid w:val="00661B90"/>
    <w:rsid w:val="0067471D"/>
    <w:rsid w:val="00694C74"/>
    <w:rsid w:val="006B1145"/>
    <w:rsid w:val="006C7C70"/>
    <w:rsid w:val="006D04BB"/>
    <w:rsid w:val="006E71B4"/>
    <w:rsid w:val="006F77F2"/>
    <w:rsid w:val="0070080B"/>
    <w:rsid w:val="00706782"/>
    <w:rsid w:val="007257D0"/>
    <w:rsid w:val="007415A3"/>
    <w:rsid w:val="007533A2"/>
    <w:rsid w:val="00793A92"/>
    <w:rsid w:val="007B4367"/>
    <w:rsid w:val="007B7BF2"/>
    <w:rsid w:val="007D111A"/>
    <w:rsid w:val="007D4A11"/>
    <w:rsid w:val="007D510D"/>
    <w:rsid w:val="008063B1"/>
    <w:rsid w:val="008169BE"/>
    <w:rsid w:val="00821C68"/>
    <w:rsid w:val="0083693B"/>
    <w:rsid w:val="00850BC8"/>
    <w:rsid w:val="00867BDB"/>
    <w:rsid w:val="008735F6"/>
    <w:rsid w:val="00875C6B"/>
    <w:rsid w:val="008765A9"/>
    <w:rsid w:val="008A22E9"/>
    <w:rsid w:val="008A5068"/>
    <w:rsid w:val="008B7E56"/>
    <w:rsid w:val="008C5CDD"/>
    <w:rsid w:val="008D0333"/>
    <w:rsid w:val="008D1D10"/>
    <w:rsid w:val="008F3A94"/>
    <w:rsid w:val="009040C1"/>
    <w:rsid w:val="0090565C"/>
    <w:rsid w:val="0091327B"/>
    <w:rsid w:val="00917790"/>
    <w:rsid w:val="0092511B"/>
    <w:rsid w:val="00932AB0"/>
    <w:rsid w:val="00940DB8"/>
    <w:rsid w:val="00942A3B"/>
    <w:rsid w:val="00942BD0"/>
    <w:rsid w:val="00945F2A"/>
    <w:rsid w:val="009469CB"/>
    <w:rsid w:val="00957BFB"/>
    <w:rsid w:val="009625D4"/>
    <w:rsid w:val="00963EA0"/>
    <w:rsid w:val="00971AD1"/>
    <w:rsid w:val="009738D2"/>
    <w:rsid w:val="00980612"/>
    <w:rsid w:val="0098481C"/>
    <w:rsid w:val="00985012"/>
    <w:rsid w:val="0098524E"/>
    <w:rsid w:val="00993868"/>
    <w:rsid w:val="009939F9"/>
    <w:rsid w:val="009B026D"/>
    <w:rsid w:val="009B05CA"/>
    <w:rsid w:val="009B5272"/>
    <w:rsid w:val="009E0E65"/>
    <w:rsid w:val="009F3FFB"/>
    <w:rsid w:val="00A01464"/>
    <w:rsid w:val="00A02D08"/>
    <w:rsid w:val="00A03C77"/>
    <w:rsid w:val="00A11D1A"/>
    <w:rsid w:val="00A25F71"/>
    <w:rsid w:val="00A34004"/>
    <w:rsid w:val="00A44B6F"/>
    <w:rsid w:val="00A47168"/>
    <w:rsid w:val="00A51746"/>
    <w:rsid w:val="00A51D50"/>
    <w:rsid w:val="00A62DCD"/>
    <w:rsid w:val="00A65090"/>
    <w:rsid w:val="00A73F5F"/>
    <w:rsid w:val="00A9265E"/>
    <w:rsid w:val="00A95FE5"/>
    <w:rsid w:val="00AB5687"/>
    <w:rsid w:val="00AB7155"/>
    <w:rsid w:val="00AC11BE"/>
    <w:rsid w:val="00AE5B60"/>
    <w:rsid w:val="00B01069"/>
    <w:rsid w:val="00B1528D"/>
    <w:rsid w:val="00B17810"/>
    <w:rsid w:val="00B20349"/>
    <w:rsid w:val="00B27F9C"/>
    <w:rsid w:val="00B31BC2"/>
    <w:rsid w:val="00B45A88"/>
    <w:rsid w:val="00B51CB1"/>
    <w:rsid w:val="00B77E24"/>
    <w:rsid w:val="00B808E9"/>
    <w:rsid w:val="00BB1195"/>
    <w:rsid w:val="00BF3B81"/>
    <w:rsid w:val="00BF62D5"/>
    <w:rsid w:val="00C5354A"/>
    <w:rsid w:val="00C6690B"/>
    <w:rsid w:val="00C70FDD"/>
    <w:rsid w:val="00C80CC3"/>
    <w:rsid w:val="00C825B1"/>
    <w:rsid w:val="00C962DB"/>
    <w:rsid w:val="00CB0AD5"/>
    <w:rsid w:val="00CD3E8F"/>
    <w:rsid w:val="00CE7D64"/>
    <w:rsid w:val="00CF619D"/>
    <w:rsid w:val="00CF7F7F"/>
    <w:rsid w:val="00D051B1"/>
    <w:rsid w:val="00D251BD"/>
    <w:rsid w:val="00D33BC2"/>
    <w:rsid w:val="00D4416A"/>
    <w:rsid w:val="00D83B9D"/>
    <w:rsid w:val="00D923FE"/>
    <w:rsid w:val="00DA21A6"/>
    <w:rsid w:val="00DC54B7"/>
    <w:rsid w:val="00DC7027"/>
    <w:rsid w:val="00DF18E3"/>
    <w:rsid w:val="00E02159"/>
    <w:rsid w:val="00E07937"/>
    <w:rsid w:val="00E23AF9"/>
    <w:rsid w:val="00E440F3"/>
    <w:rsid w:val="00E446CE"/>
    <w:rsid w:val="00E47068"/>
    <w:rsid w:val="00E526AE"/>
    <w:rsid w:val="00E54D3B"/>
    <w:rsid w:val="00E652E9"/>
    <w:rsid w:val="00E7370B"/>
    <w:rsid w:val="00E937A4"/>
    <w:rsid w:val="00EA09E7"/>
    <w:rsid w:val="00EA7429"/>
    <w:rsid w:val="00EC5A0D"/>
    <w:rsid w:val="00ED58B3"/>
    <w:rsid w:val="00EE06A1"/>
    <w:rsid w:val="00EE5632"/>
    <w:rsid w:val="00EF4C46"/>
    <w:rsid w:val="00F006B2"/>
    <w:rsid w:val="00F03B73"/>
    <w:rsid w:val="00F04DAD"/>
    <w:rsid w:val="00F47CD7"/>
    <w:rsid w:val="00F55FCB"/>
    <w:rsid w:val="00F609BF"/>
    <w:rsid w:val="00F62F40"/>
    <w:rsid w:val="00F649BC"/>
    <w:rsid w:val="00F72036"/>
    <w:rsid w:val="00F72359"/>
    <w:rsid w:val="00FA2A76"/>
    <w:rsid w:val="00FA5E79"/>
    <w:rsid w:val="00FB1414"/>
    <w:rsid w:val="00FB16FA"/>
    <w:rsid w:val="00FB383E"/>
    <w:rsid w:val="00FD461F"/>
    <w:rsid w:val="00FD7F66"/>
    <w:rsid w:val="00FE11D7"/>
    <w:rsid w:val="00F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Vuyiswa Dube</dc:creator>
  <cp:lastModifiedBy>Vuyiswa Dube</cp:lastModifiedBy>
  <cp:revision>2</cp:revision>
  <dcterms:created xsi:type="dcterms:W3CDTF">2013-08-21T12:03:00Z</dcterms:created>
  <dcterms:modified xsi:type="dcterms:W3CDTF">2013-08-23T11:13:00Z</dcterms:modified>
</cp:coreProperties>
</file>